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AB" w:rsidRDefault="00D33F95">
      <w:pPr>
        <w:spacing w:before="17" w:line="240" w:lineRule="auto"/>
        <w:ind w:left="-90" w:right="480"/>
        <w:jc w:val="center"/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5731200" cy="241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3F95" w:rsidRPr="00D33F95" w:rsidRDefault="00D33F95" w:rsidP="002D770C">
      <w:pPr>
        <w:spacing w:before="240" w:after="240" w:line="272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t xml:space="preserve">ALLEGATO </w:t>
      </w:r>
      <w:r w:rsidR="00837CE1">
        <w:t>B</w:t>
      </w:r>
      <w:r>
        <w:t>: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Istanza per l’inserimento </w:t>
      </w:r>
      <w:r w:rsidR="00AA1E80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e aggiornamento d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egli elenchi ristretti di docenti di “Italiano”, “Matematica”, “Ingle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>se”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 per la realizz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azione di “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Percorsi di potenziamento delle competenze di base, motivazione e accompagnamento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”, di cui al PNRR Investimento 1.4. “Intervento straordinario finalizzato alla riduzione dei divari territoriali nel I e II ciclo della scuola secondaria e alla lotta alla dispersione scolastica” Missione 4 – Componente 1 – del Piano nazionale di ripresa e resilienza, finanziato dall’Unione europea –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Next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Generation EU </w:t>
      </w:r>
      <w:r w:rsidR="002D770C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Codice avviso: M4C1I1.4-2022-981 </w:t>
      </w:r>
      <w:r w:rsidR="002D770C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Titolo Progetto: “Divari &amp; Divari” </w:t>
      </w:r>
      <w:r w:rsidR="002D770C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>C.U.P.: F94D22003920006</w:t>
      </w:r>
    </w:p>
    <w:p w:rsidR="00CE7AAB" w:rsidRDefault="00D33F95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 sottoscritto (cognome e nome):</w:t>
      </w:r>
    </w:p>
    <w:p w:rsidR="00CE7AAB" w:rsidRDefault="00D33F95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nato a:                                           </w:t>
      </w:r>
    </w:p>
    <w:p w:rsidR="00CE7AAB" w:rsidRDefault="00D33F95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il:</w:t>
      </w:r>
    </w:p>
    <w:p w:rsidR="00CE7AAB" w:rsidRDefault="00D33F95">
      <w:pPr>
        <w:widowControl w:val="0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DICHIARA</w:t>
      </w:r>
    </w:p>
    <w:p w:rsidR="00CE7AAB" w:rsidRDefault="00D33F95">
      <w:pPr>
        <w:widowControl w:val="0"/>
        <w:numPr>
          <w:ilvl w:val="0"/>
          <w:numId w:val="1"/>
        </w:numPr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di prestare servizio in qualità di docente presso l’Istituto </w:t>
      </w:r>
      <w:r w:rsidR="00837CE1"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…………………………………….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con contratto (apporre una “X” prima della voce di interesse):</w:t>
      </w:r>
    </w:p>
    <w:p w:rsidR="00CE7AAB" w:rsidRDefault="00D33F95">
      <w:pPr>
        <w:widowControl w:val="0"/>
        <w:spacing w:before="240" w:after="240" w:line="237" w:lineRule="auto"/>
        <w:ind w:left="720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 tempo indeterminato</w:t>
      </w:r>
    </w:p>
    <w:p w:rsidR="00CE7AAB" w:rsidRDefault="00D33F95">
      <w:pPr>
        <w:widowControl w:val="0"/>
        <w:spacing w:before="240" w:after="240" w:line="237" w:lineRule="auto"/>
        <w:ind w:left="720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 tempo determinato con contratto fino al 30/06</w:t>
      </w:r>
    </w:p>
    <w:p w:rsidR="00CE7AAB" w:rsidRDefault="00D33F95">
      <w:pPr>
        <w:widowControl w:val="0"/>
        <w:spacing w:before="240" w:after="240" w:line="237" w:lineRule="auto"/>
        <w:ind w:left="720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 tempo determinato con contratto fino al 31/08</w:t>
      </w:r>
    </w:p>
    <w:p w:rsidR="00837CE1" w:rsidRDefault="00837CE1">
      <w:pPr>
        <w:widowControl w:val="0"/>
        <w:spacing w:before="240" w:after="240" w:line="237" w:lineRule="auto"/>
        <w:ind w:left="720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 tempo determinato con contratto scadente ……………..</w:t>
      </w:r>
      <w:bookmarkStart w:id="0" w:name="_GoBack"/>
      <w:bookmarkEnd w:id="0"/>
    </w:p>
    <w:p w:rsidR="00CE7AAB" w:rsidRDefault="00D33F95">
      <w:pPr>
        <w:widowControl w:val="0"/>
        <w:numPr>
          <w:ilvl w:val="0"/>
          <w:numId w:val="2"/>
        </w:numPr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classe di concorso e disciplina/e insegnata/e:</w:t>
      </w:r>
    </w:p>
    <w:p w:rsidR="00DB7DC8" w:rsidRDefault="00DB7DC8" w:rsidP="00DB7DC8">
      <w:pPr>
        <w:widowControl w:val="0"/>
        <w:spacing w:before="240" w:after="240" w:line="237" w:lineRule="auto"/>
        <w:ind w:left="720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oppure di essere abilitato nella/e seguente/i classe/i di concorso:….</w:t>
      </w:r>
    </w:p>
    <w:p w:rsidR="00CE7AAB" w:rsidRDefault="00CE7AAB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CE7AAB" w:rsidRDefault="00D33F95">
      <w:pPr>
        <w:widowControl w:val="0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CHIEDE </w:t>
      </w:r>
    </w:p>
    <w:p w:rsidR="00CE7AAB" w:rsidRDefault="00D33F95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di essere iscritto nell’elenco ristretto di cui all’avviso interno</w:t>
      </w:r>
      <w:r w:rsidR="00EB3611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di aggiornamento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</w:t>
      </w:r>
      <w:r w:rsidRPr="00275626">
        <w:rPr>
          <w:rFonts w:ascii="Verdana" w:eastAsia="Verdana" w:hAnsi="Verdana" w:cs="Verdana"/>
          <w:b/>
          <w:color w:val="404040"/>
          <w:sz w:val="18"/>
          <w:szCs w:val="18"/>
        </w:rPr>
        <w:t>prot.</w:t>
      </w:r>
      <w:r w:rsidR="002D770C" w:rsidRPr="00275626">
        <w:rPr>
          <w:rFonts w:ascii="Verdana" w:eastAsia="Verdana" w:hAnsi="Verdana" w:cs="Verdana"/>
          <w:b/>
          <w:color w:val="404040"/>
          <w:sz w:val="18"/>
          <w:szCs w:val="18"/>
        </w:rPr>
        <w:t xml:space="preserve"> n.</w:t>
      </w:r>
      <w:r w:rsidRPr="00275626"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  <w:r w:rsidR="002B2246" w:rsidRPr="002B2246">
        <w:rPr>
          <w:rFonts w:ascii="Verdana" w:eastAsia="Verdana" w:hAnsi="Verdana" w:cs="Verdana"/>
          <w:b/>
          <w:color w:val="404040"/>
          <w:sz w:val="18"/>
          <w:szCs w:val="18"/>
        </w:rPr>
        <w:t>7581</w:t>
      </w:r>
      <w:r w:rsidRPr="00275626">
        <w:rPr>
          <w:rFonts w:ascii="Verdana" w:eastAsia="Verdana" w:hAnsi="Verdana" w:cs="Verdana"/>
          <w:b/>
          <w:color w:val="404040"/>
          <w:sz w:val="18"/>
          <w:szCs w:val="18"/>
        </w:rPr>
        <w:t xml:space="preserve"> del </w:t>
      </w:r>
      <w:r w:rsidR="00F9372F">
        <w:rPr>
          <w:rFonts w:ascii="Verdana" w:eastAsia="Verdana" w:hAnsi="Verdana" w:cs="Verdana"/>
          <w:b/>
          <w:color w:val="404040"/>
          <w:sz w:val="18"/>
          <w:szCs w:val="18"/>
        </w:rPr>
        <w:t>28/09/</w:t>
      </w:r>
      <w:r w:rsidRPr="00275626">
        <w:rPr>
          <w:rFonts w:ascii="Verdana" w:eastAsia="Verdana" w:hAnsi="Verdana" w:cs="Verdana"/>
          <w:b/>
          <w:color w:val="404040"/>
          <w:sz w:val="18"/>
          <w:szCs w:val="18"/>
        </w:rPr>
        <w:t xml:space="preserve">2023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da cui attingere, per il conferimento di eventuale incarico per realizzare i “Percorsi di potenziamento delle competenze d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>i base, di motivazione e accompagnamento” della durata massima ciascuno di n. 30 ore, destinati a piccoli gruppi di studenti (minimo 3) e con compenso orario pari ad €. 79,00</w:t>
      </w:r>
      <w:r>
        <w:rPr>
          <w:rFonts w:ascii="Verdana" w:eastAsia="Verdana" w:hAnsi="Verdana" w:cs="Verdana"/>
          <w:color w:val="404040"/>
          <w:sz w:val="18"/>
          <w:szCs w:val="18"/>
        </w:rPr>
        <w:t>, a valere sui fondi PNRR Investimento 1.4. “Intervento straordinario finalizzato alla riduzione dei divari t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erritoriali nel I e II ciclo della scuola secondaria e alla lotta alla dispersione scolastica” Missione 4 – Componente 1 – del Piano nazionale di ripresa e resilienza, finanziato dall’Unione europea – Next Generation EU; Codice avviso: M4C1I1.4-2022-981; Titolo Progetto: Divari &amp; Divari; C.U.P.: F94D22003920006.</w:t>
      </w:r>
    </w:p>
    <w:p w:rsidR="00CE7AAB" w:rsidRDefault="00D33F95">
      <w:pPr>
        <w:widowControl w:val="0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A tal fine, allega:</w:t>
      </w:r>
    </w:p>
    <w:p w:rsidR="00CE7AAB" w:rsidRDefault="00D33F95">
      <w:pPr>
        <w:widowControl w:val="0"/>
        <w:numPr>
          <w:ilvl w:val="0"/>
          <w:numId w:val="3"/>
        </w:numPr>
        <w:spacing w:before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CV in formato europeo;</w:t>
      </w:r>
    </w:p>
    <w:p w:rsidR="00CE7AAB" w:rsidRDefault="00D33F95">
      <w:pPr>
        <w:widowControl w:val="0"/>
        <w:numPr>
          <w:ilvl w:val="0"/>
          <w:numId w:val="3"/>
        </w:numPr>
        <w:spacing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Dichiarazione di insussistenza di situazioni anche potenziali di conflitto di interesse.</w:t>
      </w:r>
    </w:p>
    <w:p w:rsidR="00CE7AAB" w:rsidRDefault="00D33F95">
      <w:pPr>
        <w:widowControl w:val="0"/>
        <w:spacing w:before="240" w:after="240" w:line="237" w:lineRule="auto"/>
        <w:jc w:val="both"/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Feltre, 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Firma autografa</w:t>
      </w:r>
    </w:p>
    <w:sectPr w:rsidR="00CE7A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036"/>
    <w:multiLevelType w:val="multilevel"/>
    <w:tmpl w:val="A986FC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FB5E05"/>
    <w:multiLevelType w:val="multilevel"/>
    <w:tmpl w:val="427027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E26B1A"/>
    <w:multiLevelType w:val="multilevel"/>
    <w:tmpl w:val="09845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AB"/>
    <w:rsid w:val="00214AB4"/>
    <w:rsid w:val="00275626"/>
    <w:rsid w:val="002B2246"/>
    <w:rsid w:val="002D770C"/>
    <w:rsid w:val="006E2B2D"/>
    <w:rsid w:val="00837CE1"/>
    <w:rsid w:val="00AA1E80"/>
    <w:rsid w:val="00BC13E2"/>
    <w:rsid w:val="00C1386D"/>
    <w:rsid w:val="00CE7AAB"/>
    <w:rsid w:val="00D33F95"/>
    <w:rsid w:val="00DB7DC8"/>
    <w:rsid w:val="00EB3611"/>
    <w:rsid w:val="00F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A19E"/>
  <w15:docId w15:val="{FBCF28A2-10B8-480C-B10B-17375D0F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contabilita2</cp:lastModifiedBy>
  <cp:revision>7</cp:revision>
  <dcterms:created xsi:type="dcterms:W3CDTF">2023-09-28T09:16:00Z</dcterms:created>
  <dcterms:modified xsi:type="dcterms:W3CDTF">2024-01-23T11:12:00Z</dcterms:modified>
</cp:coreProperties>
</file>