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A27" w:rsidRDefault="003C2960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</w:p>
    <w:p w:rsidR="00571A27" w:rsidRDefault="00571A27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A63353" w:rsidRDefault="003C2960" w:rsidP="00A63353">
      <w:pPr>
        <w:widowControl/>
        <w:spacing w:before="17"/>
        <w:ind w:left="5670" w:right="480" w:firstLine="9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Al Dirigente scolastico </w:t>
      </w:r>
    </w:p>
    <w:p w:rsidR="00571A27" w:rsidRDefault="003C2960" w:rsidP="00A63353">
      <w:pPr>
        <w:widowControl/>
        <w:spacing w:before="17"/>
        <w:ind w:left="5580" w:right="480" w:firstLine="180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Istituto Superiore di Feltre</w:t>
      </w:r>
    </w:p>
    <w:p w:rsidR="00571A27" w:rsidRDefault="00571A27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571A27" w:rsidRDefault="00571A27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571A27" w:rsidRDefault="003C2960">
      <w:pPr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OGGETTO: istanza di partecipazione all’avviso interno per la selezione di nr. 1 ass</w:t>
      </w:r>
      <w:r w:rsidR="00A63353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isten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te amministrativo per supporto amministrativo al DSGA e al Team per la prevenzione della dispersione scolastica,</w:t>
      </w: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Progetto PNRR – Missione 4: Istruzione e ricerca -   Investimento 1.4. “</w:t>
      </w:r>
      <w:r>
        <w:rPr>
          <w:rFonts w:ascii="Verdana" w:eastAsia="Verdana" w:hAnsi="Verdana" w:cs="Verdana"/>
          <w:b/>
          <w:i/>
          <w:color w:val="404040"/>
          <w:sz w:val="18"/>
          <w:szCs w:val="18"/>
          <w:highlight w:val="white"/>
        </w:rPr>
        <w:t>Intervento straordinario finalizzato alla riduzione dei divari territoriali nel I e II ciclo della scuola secondaria e alla lotta alla dispersione scolastica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”.</w:t>
      </w:r>
      <w:r w:rsidR="00A63353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br/>
        <w:t xml:space="preserve">Codice avviso: </w:t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M4C1I1.4-2022-981</w:t>
      </w:r>
      <w:r w:rsidR="00A63353"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br/>
        <w:t>Titolo Progetto: Divari &amp; Divari</w:t>
      </w:r>
    </w:p>
    <w:p w:rsidR="00571A27" w:rsidRDefault="003C2960">
      <w:pP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C.U.P.: F94D22003920006</w:t>
      </w:r>
    </w:p>
    <w:p w:rsidR="00571A27" w:rsidRDefault="00571A27">
      <w:pP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71A27" w:rsidRDefault="003C2960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Il/la sottoscritto/a (cognome e nome)</w:t>
      </w: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71A27" w:rsidRDefault="003C2960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in servizio presso Istituto Superiore di Feltre in qualità di assistente amm</w:t>
      </w:r>
      <w:r w:rsidR="00A63353">
        <w:rPr>
          <w:rFonts w:ascii="Verdana" w:eastAsia="Verdana" w:hAnsi="Verdana" w:cs="Verdana"/>
          <w:color w:val="212529"/>
          <w:sz w:val="18"/>
          <w:szCs w:val="18"/>
          <w:highlight w:val="white"/>
        </w:rPr>
        <w:t>inistrativo</w:t>
      </w: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 xml:space="preserve"> con contratto a tempo </w:t>
      </w: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71A27" w:rsidRDefault="003C2960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indeterminato</w:t>
      </w:r>
      <w:r w:rsidR="00057BC8">
        <w:rPr>
          <w:rFonts w:ascii="Verdana" w:eastAsia="Verdana" w:hAnsi="Verdana" w:cs="Verdana"/>
          <w:color w:val="212529"/>
          <w:sz w:val="18"/>
          <w:szCs w:val="18"/>
          <w:highlight w:val="white"/>
        </w:rPr>
        <w:t>.</w:t>
      </w: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571A27" w:rsidRDefault="003C2960">
      <w:pPr>
        <w:jc w:val="center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DICHIARA</w:t>
      </w:r>
    </w:p>
    <w:p w:rsidR="00571A27" w:rsidRDefault="00571A27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3C2960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voler partecipare alla selezione per n.1 assistente amm</w:t>
      </w:r>
      <w:r w:rsidR="00A63353">
        <w:rPr>
          <w:rFonts w:ascii="Verdana" w:eastAsia="Verdana" w:hAnsi="Verdana" w:cs="Verdana"/>
          <w:color w:val="212529"/>
          <w:sz w:val="18"/>
          <w:szCs w:val="18"/>
        </w:rPr>
        <w:t>.</w:t>
      </w:r>
      <w:r>
        <w:rPr>
          <w:rFonts w:ascii="Verdana" w:eastAsia="Verdana" w:hAnsi="Verdana" w:cs="Verdana"/>
          <w:color w:val="212529"/>
          <w:sz w:val="18"/>
          <w:szCs w:val="18"/>
        </w:rPr>
        <w:t>vo per supporto amministrativo al DSGA e al Team per la prevenzione della dispersione scolastica, Progetto a valere fondi PNRR Divari &amp; Divari e</w:t>
      </w:r>
      <w:r w:rsidR="00A63353">
        <w:rPr>
          <w:rFonts w:ascii="Verdana" w:eastAsia="Verdana" w:hAnsi="Verdana" w:cs="Verdana"/>
          <w:color w:val="21252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12529"/>
          <w:sz w:val="18"/>
          <w:szCs w:val="18"/>
        </w:rPr>
        <w:t>a tale fine dichiara:</w:t>
      </w: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3C2960">
      <w:pPr>
        <w:numPr>
          <w:ilvl w:val="0"/>
          <w:numId w:val="1"/>
        </w:num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aver conseguito la seguente anzianità di servizio ai sensi dell'allegato E - tabella di valutazione dei titoli - allegata al CCNI triennio 2022/23 - 2023/24 - 2024/25 concernente la mobilità del personale docente, educativo ed ATA al 31.08.2022:</w:t>
      </w: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3C2960" w:rsidP="00A63353">
      <w:pPr>
        <w:ind w:firstLine="720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…………………………….</w:t>
      </w: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3C2960">
      <w:pPr>
        <w:numPr>
          <w:ilvl w:val="0"/>
          <w:numId w:val="1"/>
        </w:num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aver svolto documentata attività di supporto amministrativo a Progetti PON FSE o FESR</w:t>
      </w:r>
      <w:r w:rsidR="00D76A95">
        <w:rPr>
          <w:rFonts w:ascii="Verdana" w:eastAsia="Verdana" w:hAnsi="Verdana" w:cs="Verdana"/>
          <w:color w:val="212529"/>
          <w:sz w:val="18"/>
          <w:szCs w:val="18"/>
        </w:rPr>
        <w:t>.</w:t>
      </w:r>
      <w:bookmarkStart w:id="0" w:name="_GoBack"/>
      <w:bookmarkEnd w:id="0"/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rPr>
          <w:rFonts w:ascii="Verdana" w:eastAsia="Verdana" w:hAnsi="Verdana" w:cs="Verdana"/>
          <w:b/>
          <w:color w:val="212529"/>
          <w:sz w:val="18"/>
          <w:szCs w:val="18"/>
        </w:rPr>
      </w:pPr>
    </w:p>
    <w:p w:rsidR="00571A27" w:rsidRDefault="003C2960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 xml:space="preserve">DICHIARA INOLTRE </w:t>
      </w:r>
    </w:p>
    <w:p w:rsidR="00571A27" w:rsidRDefault="00571A27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3C2960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impegnarsi a documentare l’attività svolta a mezzo time</w:t>
      </w:r>
      <w:r w:rsidR="00A63353">
        <w:rPr>
          <w:rFonts w:ascii="Verdana" w:eastAsia="Verdana" w:hAnsi="Verdana" w:cs="Verdana"/>
          <w:color w:val="212529"/>
          <w:sz w:val="18"/>
          <w:szCs w:val="18"/>
        </w:rPr>
        <w:t>-</w:t>
      </w:r>
      <w:proofErr w:type="spellStart"/>
      <w:r>
        <w:rPr>
          <w:rFonts w:ascii="Verdana" w:eastAsia="Verdana" w:hAnsi="Verdana" w:cs="Verdana"/>
          <w:color w:val="212529"/>
          <w:sz w:val="18"/>
          <w:szCs w:val="18"/>
        </w:rPr>
        <w:t>sheet</w:t>
      </w:r>
      <w:proofErr w:type="spellEnd"/>
      <w:r w:rsidR="00E15887">
        <w:rPr>
          <w:rFonts w:ascii="Verdana" w:eastAsia="Verdana" w:hAnsi="Verdana" w:cs="Verdana"/>
          <w:color w:val="212529"/>
          <w:sz w:val="18"/>
          <w:szCs w:val="18"/>
        </w:rPr>
        <w:t>;</w:t>
      </w:r>
    </w:p>
    <w:p w:rsidR="00571A27" w:rsidRDefault="003C2960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essere disponibile a svolgere le attività amministrative per supporto al DSGA e al Team per la prevenzione della dispersione scolastica</w:t>
      </w:r>
      <w:r w:rsidR="00E15887">
        <w:rPr>
          <w:rFonts w:ascii="Verdana" w:eastAsia="Verdana" w:hAnsi="Verdana" w:cs="Verdana"/>
          <w:color w:val="212529"/>
          <w:sz w:val="18"/>
          <w:szCs w:val="18"/>
        </w:rPr>
        <w:t>;</w:t>
      </w:r>
    </w:p>
    <w:p w:rsidR="00571A27" w:rsidRDefault="003C2960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non essere in alcuna delle condizioni di incompatibilità con l’incarico previste dalla normativa vigente.</w:t>
      </w: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3C2960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 xml:space="preserve">luogo e data </w:t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  <w:t>Firma autografa</w:t>
      </w:r>
    </w:p>
    <w:p w:rsidR="00571A27" w:rsidRDefault="00571A27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</w:rPr>
      </w:pPr>
    </w:p>
    <w:p w:rsidR="00571A27" w:rsidRDefault="00571A27">
      <w:pPr>
        <w:rPr>
          <w:rFonts w:ascii="Verdana" w:eastAsia="Verdana" w:hAnsi="Verdana" w:cs="Verdana"/>
          <w:color w:val="212529"/>
          <w:sz w:val="18"/>
          <w:szCs w:val="18"/>
        </w:rPr>
      </w:pPr>
    </w:p>
    <w:sectPr w:rsidR="00571A27">
      <w:footerReference w:type="default" r:id="rId8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500" w:rsidRDefault="00BD4500">
      <w:r>
        <w:separator/>
      </w:r>
    </w:p>
  </w:endnote>
  <w:endnote w:type="continuationSeparator" w:id="0">
    <w:p w:rsidR="00BD4500" w:rsidRDefault="00BD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A27" w:rsidRDefault="00571A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571A27" w:rsidRDefault="00571A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500" w:rsidRDefault="00BD4500">
      <w:r>
        <w:separator/>
      </w:r>
    </w:p>
  </w:footnote>
  <w:footnote w:type="continuationSeparator" w:id="0">
    <w:p w:rsidR="00BD4500" w:rsidRDefault="00BD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F3348"/>
    <w:multiLevelType w:val="multilevel"/>
    <w:tmpl w:val="FEC097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7844D7B"/>
    <w:multiLevelType w:val="multilevel"/>
    <w:tmpl w:val="771282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27"/>
    <w:rsid w:val="00057BC8"/>
    <w:rsid w:val="001C5E07"/>
    <w:rsid w:val="003C2960"/>
    <w:rsid w:val="00571A27"/>
    <w:rsid w:val="00A63353"/>
    <w:rsid w:val="00BD4500"/>
    <w:rsid w:val="00D76A95"/>
    <w:rsid w:val="00E15887"/>
    <w:rsid w:val="00E7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8427"/>
  <w15:docId w15:val="{7D632416-DE70-445E-9AEF-59D349CC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BLIS008006</cp:lastModifiedBy>
  <cp:revision>5</cp:revision>
  <dcterms:created xsi:type="dcterms:W3CDTF">2023-05-18T06:26:00Z</dcterms:created>
  <dcterms:modified xsi:type="dcterms:W3CDTF">2023-05-18T07:20:00Z</dcterms:modified>
</cp:coreProperties>
</file>